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SMITH (AO)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5,687,289.38</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7,930,565.79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7,930,565.79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7,930,565.79</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7,930,565.79</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SMITH (AO)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11270 WEST PARK PLACE,Milwaukee,WI,USA,53224-9508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7930565.79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7930565.79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SMITH (AO) CORP. No one other person's interest in the COMMON STOCK of SMITH (AO) CORP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SMITH (AO) CORP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2026-05-06T10:36:44Z</dcterms:created>
  <dcterms:modified xsi:type="dcterms:W3CDTF">2026-05-06T10:36:44Z</dcterms:modified>
</cp:coreProperties>
</file>